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0B" w:rsidRPr="003C24E4" w:rsidRDefault="004317C7">
      <w:pPr>
        <w:pStyle w:val="Title"/>
        <w:rPr>
          <w:color w:val="00B0F0"/>
        </w:rPr>
      </w:pPr>
      <w:bookmarkStart w:id="0" w:name="_GoBack"/>
      <w:r w:rsidRPr="003C24E4">
        <w:rPr>
          <w:color w:val="00B0F0"/>
        </w:rPr>
        <w:t>RENT</w:t>
      </w:r>
      <w:r w:rsidRPr="003C24E4">
        <w:rPr>
          <w:color w:val="00B0F0"/>
          <w:spacing w:val="-9"/>
        </w:rPr>
        <w:t xml:space="preserve"> </w:t>
      </w:r>
      <w:r w:rsidRPr="003C24E4">
        <w:rPr>
          <w:color w:val="00B0F0"/>
          <w:spacing w:val="-2"/>
        </w:rPr>
        <w:t>RECEIPT</w:t>
      </w:r>
    </w:p>
    <w:bookmarkEnd w:id="0"/>
    <w:p w:rsidR="00F31E0B" w:rsidRDefault="004317C7">
      <w:pPr>
        <w:pStyle w:val="BodyText"/>
        <w:tabs>
          <w:tab w:val="left" w:pos="6576"/>
          <w:tab w:val="left" w:pos="7509"/>
          <w:tab w:val="left" w:pos="8880"/>
          <w:tab w:val="left" w:pos="9521"/>
          <w:tab w:val="left" w:pos="10429"/>
        </w:tabs>
        <w:spacing w:before="151"/>
      </w:pPr>
      <w:r>
        <w:t xml:space="preserve">Owner </w:t>
      </w:r>
      <w:r>
        <w:rPr>
          <w:u w:val="single"/>
        </w:rPr>
        <w:tab/>
      </w:r>
      <w:r>
        <w:tab/>
      </w:r>
      <w:proofErr w:type="gramStart"/>
      <w:r>
        <w:t>Dated :</w:t>
      </w:r>
      <w:proofErr w:type="gramEnd"/>
      <w:r>
        <w:rPr>
          <w:spacing w:val="11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F31E0B" w:rsidRDefault="004317C7">
      <w:pPr>
        <w:pStyle w:val="BodyText"/>
        <w:tabs>
          <w:tab w:val="left" w:pos="8855"/>
          <w:tab w:val="left" w:pos="9751"/>
          <w:tab w:val="left" w:pos="10573"/>
        </w:tabs>
        <w:spacing w:before="221" w:line="398" w:lineRule="auto"/>
        <w:ind w:right="108"/>
      </w:pPr>
      <w:r>
        <w:t xml:space="preserve">Received with Thanks from 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(Tenant) </w:t>
      </w: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1E0B" w:rsidRDefault="004317C7">
      <w:pPr>
        <w:pStyle w:val="BodyText"/>
        <w:spacing w:before="0"/>
        <w:ind w:left="0"/>
        <w:rPr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826013</wp:posOffset>
                </wp:positionH>
                <wp:positionV relativeFrom="paragraph">
                  <wp:posOffset>162815</wp:posOffset>
                </wp:positionV>
                <wp:extent cx="6692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265">
                              <a:moveTo>
                                <a:pt x="0" y="0"/>
                              </a:moveTo>
                              <a:lnTo>
                                <a:pt x="6692024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8A778" id="Graphic 1" o:spid="_x0000_s1026" style="position:absolute;margin-left:65.05pt;margin-top:12.8pt;width:526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z5JQIAAH8EAAAOAAAAZHJzL2Uyb0RvYy54bWysVMFu2zAMvQ/YPwi6L06MLl2NOMXQoMWA&#10;oivQDDsrshwLk0VNVGL370fJdpJ2t2E+CJT4RPLxUV7d9q1hR+VRgy35YjbnTFkJlbb7kv/Y3n/6&#10;whkGYSthwKqSvyrkt+uPH1adK1QODZhKeUZBLBadK3kTgiuyDGWjWoEzcMqSswbfikBbv88qLzqK&#10;3posn8+XWQe+ch6kQqTTzeDk6xS/rpUM3+saVWCm5FRbSKtP6y6u2Xolir0XrtFyLEP8QxWt0JaS&#10;nkJtRBDs4PVfoVotPSDUYSahzaCutVSJA7FZzN+xeWmEU4kLNQfdqU34/8LKp+OzZ7oi7TizoiWJ&#10;HsZuLGJzOocFYV7cs4/00D2C/IXkyN544gZHTF/7NmKJHOtTp19PnVZ9YJIOl8ubPF9+5kySb5Ff&#10;JyEyUUx35QHDg4IURxwfMQw6VZMlmsmSvZ1MT2pHnU3SOXBGOnvOSOfdoLMTId6LxUWTdedC4lkL&#10;R7WF5A3vKqfSzl5jL1GRyjy/4mxiSdgBQUZMQ70ajJSa7EtyxsYqbhZX12l8EIyu7rUxsQr0+92d&#10;8ewo4vCmL/KgCG9gzmPYCGwGXHKNMGNHnQZpokg7qF5J8I40Ljn+PgivODPfLI1UfB6T4SdjNxk+&#10;mDtIjyg1iHJu+5/COxbTlzyQsk8wDawoJtEi9RM23rTw9RCg1lHRNENDReOGpjwRHF9kfEaX+4Q6&#10;/zfWfwAAAP//AwBQSwMEFAAGAAgAAAAhAFBAg4vfAAAACgEAAA8AAABkcnMvZG93bnJldi54bWxM&#10;j0FPg0AQhe8m/ofNmHizC1gIQZamNfFgTGpaTbxuYQQiO7thlxb99Q4nPb43X968V25mM4gzjr63&#10;pCBeRSCQatv01Cp4f3u6y0H4oKnRgyVU8I0eNtX1VamLxl7ogOdjaAWHkC+0gi4EV0jp6w6N9ivr&#10;kPj2aUejA8uxlc2oLxxuBplEUSaN7ok/dNrhY4f113EyCtLt7mX987zP5O7w4V5dsp/SMCl1ezNv&#10;H0AEnMMfDEt9rg4VdzrZiRovBtb3UcyogiTNQCxAnK953WlxcpBVKf9PqH4BAAD//wMAUEsBAi0A&#10;FAAGAAgAAAAhALaDOJL+AAAA4QEAABMAAAAAAAAAAAAAAAAAAAAAAFtDb250ZW50X1R5cGVzXS54&#10;bWxQSwECLQAUAAYACAAAACEAOP0h/9YAAACUAQAACwAAAAAAAAAAAAAAAAAvAQAAX3JlbHMvLnJl&#10;bHNQSwECLQAUAAYACAAAACEAkhF8+SUCAAB/BAAADgAAAAAAAAAAAAAAAAAuAgAAZHJzL2Uyb0Rv&#10;Yy54bWxQSwECLQAUAAYACAAAACEAUECDi98AAAAKAQAADwAAAAAAAAAAAAAAAAB/BAAAZHJzL2Rv&#10;d25yZXYueG1sUEsFBgAAAAAEAAQA8wAAAIsFAAAAAA==&#10;" path="m,l6692024,e" filled="f" strokeweight=".25408mm">
                <v:path arrowok="t"/>
                <w10:wrap type="topAndBottom" anchorx="page"/>
              </v:shape>
            </w:pict>
          </mc:Fallback>
        </mc:AlternateContent>
      </w:r>
    </w:p>
    <w:p w:rsidR="00F31E0B" w:rsidRDefault="004317C7">
      <w:pPr>
        <w:pStyle w:val="BodyText"/>
        <w:tabs>
          <w:tab w:val="left" w:pos="10576"/>
        </w:tabs>
        <w:spacing w:before="226"/>
      </w:pPr>
      <w:r>
        <w:t>The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Rs</w:t>
      </w:r>
      <w:proofErr w:type="spellEnd"/>
      <w:r>
        <w:rPr>
          <w:spacing w:val="-5"/>
        </w:rPr>
        <w:t>.</w:t>
      </w:r>
      <w:r>
        <w:rPr>
          <w:u w:val="single"/>
        </w:rPr>
        <w:tab/>
      </w:r>
    </w:p>
    <w:p w:rsidR="00F31E0B" w:rsidRDefault="00F31E0B">
      <w:pPr>
        <w:pStyle w:val="BodyText"/>
        <w:spacing w:before="4"/>
        <w:ind w:left="0"/>
        <w:rPr>
          <w:sz w:val="12"/>
        </w:rPr>
      </w:pPr>
    </w:p>
    <w:p w:rsidR="00F31E0B" w:rsidRDefault="00F31E0B">
      <w:pPr>
        <w:rPr>
          <w:sz w:val="12"/>
        </w:rPr>
        <w:sectPr w:rsidR="00F31E0B">
          <w:type w:val="continuous"/>
          <w:pgSz w:w="13830" w:h="6920" w:orient="landscape"/>
          <w:pgMar w:top="320" w:right="1940" w:bottom="280" w:left="1200" w:header="720" w:footer="720" w:gutter="0"/>
          <w:cols w:space="720"/>
        </w:sectPr>
      </w:pPr>
    </w:p>
    <w:p w:rsidR="00F31E0B" w:rsidRDefault="004317C7">
      <w:pPr>
        <w:pStyle w:val="BodyText"/>
        <w:tabs>
          <w:tab w:val="left" w:pos="3809"/>
          <w:tab w:val="left" w:pos="3914"/>
          <w:tab w:val="left" w:pos="4189"/>
          <w:tab w:val="left" w:pos="6365"/>
          <w:tab w:val="left" w:pos="9241"/>
        </w:tabs>
        <w:spacing w:line="398" w:lineRule="auto"/>
        <w:ind w:right="38"/>
      </w:pPr>
      <w:r>
        <w:t xml:space="preserve">Monthly Rent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From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rPr>
          <w:spacing w:val="80"/>
        </w:rPr>
        <w:t xml:space="preserve"> </w:t>
      </w:r>
      <w:r>
        <w:t>To</w:t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Total </w:t>
      </w:r>
      <w:proofErr w:type="spellStart"/>
      <w:r>
        <w:rPr>
          <w:spacing w:val="-5"/>
        </w:rPr>
        <w:t>Rs</w:t>
      </w:r>
      <w:proofErr w:type="spellEnd"/>
      <w:r>
        <w:rPr>
          <w:spacing w:val="-5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Balance </w:t>
      </w:r>
      <w:proofErr w:type="spellStart"/>
      <w:r>
        <w:rPr>
          <w:spacing w:val="-5"/>
        </w:rPr>
        <w:t>Rs</w:t>
      </w:r>
      <w:proofErr w:type="spellEnd"/>
      <w:r>
        <w:rPr>
          <w:spacing w:val="-5"/>
        </w:rPr>
        <w:t>.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Advance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</w:p>
    <w:p w:rsidR="00F31E0B" w:rsidRDefault="004317C7">
      <w:pPr>
        <w:spacing w:before="84"/>
      </w:pPr>
      <w:r>
        <w:br w:type="column"/>
      </w:r>
    </w:p>
    <w:p w:rsidR="00F31E0B" w:rsidRDefault="004317C7">
      <w:pPr>
        <w:pStyle w:val="BodyText"/>
        <w:spacing w:before="1"/>
        <w:ind w:left="204" w:right="201" w:hanging="104"/>
      </w:pPr>
      <w:r>
        <w:rPr>
          <w:spacing w:val="-2"/>
        </w:rPr>
        <w:t>Revenue Stamp</w:t>
      </w:r>
    </w:p>
    <w:p w:rsidR="00F31E0B" w:rsidRDefault="00F31E0B">
      <w:pPr>
        <w:sectPr w:rsidR="00F31E0B">
          <w:type w:val="continuous"/>
          <w:pgSz w:w="13830" w:h="6920" w:orient="landscape"/>
          <w:pgMar w:top="320" w:right="1940" w:bottom="280" w:left="1200" w:header="720" w:footer="720" w:gutter="0"/>
          <w:cols w:num="2" w:space="720" w:equalWidth="0">
            <w:col w:w="9306" w:space="293"/>
            <w:col w:w="1091"/>
          </w:cols>
        </w:sectPr>
      </w:pPr>
    </w:p>
    <w:p w:rsidR="00F31E0B" w:rsidRDefault="00F31E0B">
      <w:pPr>
        <w:pStyle w:val="BodyText"/>
        <w:spacing w:before="6"/>
        <w:ind w:left="0"/>
        <w:rPr>
          <w:sz w:val="15"/>
        </w:rPr>
      </w:pPr>
    </w:p>
    <w:p w:rsidR="00F31E0B" w:rsidRDefault="00F31E0B">
      <w:pPr>
        <w:rPr>
          <w:sz w:val="15"/>
        </w:rPr>
        <w:sectPr w:rsidR="00F31E0B">
          <w:type w:val="continuous"/>
          <w:pgSz w:w="13830" w:h="6920" w:orient="landscape"/>
          <w:pgMar w:top="320" w:right="1940" w:bottom="280" w:left="1200" w:header="720" w:footer="720" w:gutter="0"/>
          <w:cols w:space="720"/>
        </w:sectPr>
      </w:pPr>
    </w:p>
    <w:p w:rsidR="00F31E0B" w:rsidRDefault="003C24E4">
      <w:pPr>
        <w:pStyle w:val="BodyText"/>
        <w:tabs>
          <w:tab w:val="left" w:pos="2319"/>
        </w:tabs>
        <w:ind w:left="324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433853</wp:posOffset>
                </wp:positionH>
                <wp:positionV relativeFrom="page">
                  <wp:posOffset>211272</wp:posOffset>
                </wp:positionV>
                <wp:extent cx="7498715" cy="3119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8715" cy="3119755"/>
                          <a:chOff x="0" y="0"/>
                          <a:chExt cx="7498715" cy="31197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8" y="288535"/>
                            <a:ext cx="7498715" cy="283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715" h="2831465">
                                <a:moveTo>
                                  <a:pt x="7498372" y="0"/>
                                </a:moveTo>
                                <a:lnTo>
                                  <a:pt x="5016944" y="0"/>
                                </a:lnTo>
                                <a:lnTo>
                                  <a:pt x="5016944" y="23774"/>
                                </a:lnTo>
                                <a:lnTo>
                                  <a:pt x="7474712" y="23774"/>
                                </a:lnTo>
                                <a:lnTo>
                                  <a:pt x="7474712" y="2807297"/>
                                </a:lnTo>
                                <a:lnTo>
                                  <a:pt x="23672" y="2807297"/>
                                </a:lnTo>
                                <a:lnTo>
                                  <a:pt x="23672" y="23774"/>
                                </a:lnTo>
                                <a:lnTo>
                                  <a:pt x="2522004" y="23774"/>
                                </a:lnTo>
                                <a:lnTo>
                                  <a:pt x="2522004" y="0"/>
                                </a:lnTo>
                                <a:lnTo>
                                  <a:pt x="23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1058"/>
                                </a:lnTo>
                                <a:lnTo>
                                  <a:pt x="23672" y="2831058"/>
                                </a:lnTo>
                                <a:lnTo>
                                  <a:pt x="7474712" y="2831058"/>
                                </a:lnTo>
                                <a:lnTo>
                                  <a:pt x="7498372" y="2831058"/>
                                </a:lnTo>
                                <a:lnTo>
                                  <a:pt x="7498372" y="2807297"/>
                                </a:lnTo>
                                <a:lnTo>
                                  <a:pt x="7498372" y="23774"/>
                                </a:lnTo>
                                <a:lnTo>
                                  <a:pt x="749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1029" y="4"/>
                            <a:ext cx="6699250" cy="287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0" h="2879090">
                                <a:moveTo>
                                  <a:pt x="1871218" y="2545905"/>
                                </a:moveTo>
                                <a:lnTo>
                                  <a:pt x="1866138" y="2540812"/>
                                </a:lnTo>
                                <a:lnTo>
                                  <a:pt x="1845856" y="2540812"/>
                                </a:lnTo>
                                <a:lnTo>
                                  <a:pt x="1845856" y="2566276"/>
                                </a:lnTo>
                                <a:lnTo>
                                  <a:pt x="1845856" y="2853118"/>
                                </a:lnTo>
                                <a:lnTo>
                                  <a:pt x="25361" y="2853118"/>
                                </a:lnTo>
                                <a:lnTo>
                                  <a:pt x="25361" y="2566276"/>
                                </a:lnTo>
                                <a:lnTo>
                                  <a:pt x="1845856" y="2566276"/>
                                </a:lnTo>
                                <a:lnTo>
                                  <a:pt x="1845856" y="2540812"/>
                                </a:lnTo>
                                <a:lnTo>
                                  <a:pt x="5067" y="2540812"/>
                                </a:lnTo>
                                <a:lnTo>
                                  <a:pt x="0" y="2545905"/>
                                </a:lnTo>
                                <a:lnTo>
                                  <a:pt x="0" y="2873476"/>
                                </a:lnTo>
                                <a:lnTo>
                                  <a:pt x="5067" y="2878569"/>
                                </a:lnTo>
                                <a:lnTo>
                                  <a:pt x="1866138" y="2878569"/>
                                </a:lnTo>
                                <a:lnTo>
                                  <a:pt x="1871218" y="2873476"/>
                                </a:lnTo>
                                <a:lnTo>
                                  <a:pt x="1871218" y="2864993"/>
                                </a:lnTo>
                                <a:lnTo>
                                  <a:pt x="1871218" y="2853118"/>
                                </a:lnTo>
                                <a:lnTo>
                                  <a:pt x="1871218" y="2566276"/>
                                </a:lnTo>
                                <a:lnTo>
                                  <a:pt x="1871218" y="2552700"/>
                                </a:lnTo>
                                <a:lnTo>
                                  <a:pt x="1871218" y="2545905"/>
                                </a:lnTo>
                                <a:close/>
                              </a:path>
                              <a:path w="6699250" h="2879090">
                                <a:moveTo>
                                  <a:pt x="4599432" y="5092"/>
                                </a:moveTo>
                                <a:lnTo>
                                  <a:pt x="4594364" y="0"/>
                                </a:lnTo>
                                <a:lnTo>
                                  <a:pt x="4574083" y="0"/>
                                </a:lnTo>
                                <a:lnTo>
                                  <a:pt x="4574083" y="25463"/>
                                </a:lnTo>
                                <a:lnTo>
                                  <a:pt x="4574083" y="320789"/>
                                </a:lnTo>
                                <a:lnTo>
                                  <a:pt x="2104478" y="320789"/>
                                </a:lnTo>
                                <a:lnTo>
                                  <a:pt x="2104478" y="25463"/>
                                </a:lnTo>
                                <a:lnTo>
                                  <a:pt x="4574083" y="25463"/>
                                </a:lnTo>
                                <a:lnTo>
                                  <a:pt x="4574083" y="0"/>
                                </a:lnTo>
                                <a:lnTo>
                                  <a:pt x="2084197" y="0"/>
                                </a:lnTo>
                                <a:lnTo>
                                  <a:pt x="2079129" y="5092"/>
                                </a:lnTo>
                                <a:lnTo>
                                  <a:pt x="2079129" y="341147"/>
                                </a:lnTo>
                                <a:lnTo>
                                  <a:pt x="2084197" y="346240"/>
                                </a:lnTo>
                                <a:lnTo>
                                  <a:pt x="4594364" y="346240"/>
                                </a:lnTo>
                                <a:lnTo>
                                  <a:pt x="4599432" y="341147"/>
                                </a:lnTo>
                                <a:lnTo>
                                  <a:pt x="4599432" y="332663"/>
                                </a:lnTo>
                                <a:lnTo>
                                  <a:pt x="4599432" y="320789"/>
                                </a:lnTo>
                                <a:lnTo>
                                  <a:pt x="4599432" y="25463"/>
                                </a:lnTo>
                                <a:lnTo>
                                  <a:pt x="4599432" y="11887"/>
                                </a:lnTo>
                                <a:lnTo>
                                  <a:pt x="4599432" y="5092"/>
                                </a:lnTo>
                                <a:close/>
                              </a:path>
                              <a:path w="6699250" h="2879090">
                                <a:moveTo>
                                  <a:pt x="6698843" y="1841538"/>
                                </a:moveTo>
                                <a:lnTo>
                                  <a:pt x="6693776" y="1836445"/>
                                </a:lnTo>
                                <a:lnTo>
                                  <a:pt x="6673494" y="1836445"/>
                                </a:lnTo>
                                <a:lnTo>
                                  <a:pt x="6673494" y="1861908"/>
                                </a:lnTo>
                                <a:lnTo>
                                  <a:pt x="6673494" y="2678290"/>
                                </a:lnTo>
                                <a:lnTo>
                                  <a:pt x="5938190" y="2678290"/>
                                </a:lnTo>
                                <a:lnTo>
                                  <a:pt x="5938190" y="1861908"/>
                                </a:lnTo>
                                <a:lnTo>
                                  <a:pt x="6673494" y="1861908"/>
                                </a:lnTo>
                                <a:lnTo>
                                  <a:pt x="6673494" y="1836445"/>
                                </a:lnTo>
                                <a:lnTo>
                                  <a:pt x="5917908" y="1836445"/>
                                </a:lnTo>
                                <a:lnTo>
                                  <a:pt x="5912828" y="1841538"/>
                                </a:lnTo>
                                <a:lnTo>
                                  <a:pt x="5912828" y="2698661"/>
                                </a:lnTo>
                                <a:lnTo>
                                  <a:pt x="5917908" y="2703753"/>
                                </a:lnTo>
                                <a:lnTo>
                                  <a:pt x="6693776" y="2703753"/>
                                </a:lnTo>
                                <a:lnTo>
                                  <a:pt x="6698843" y="2698661"/>
                                </a:lnTo>
                                <a:lnTo>
                                  <a:pt x="6698843" y="2690177"/>
                                </a:lnTo>
                                <a:lnTo>
                                  <a:pt x="6698843" y="2678290"/>
                                </a:lnTo>
                                <a:lnTo>
                                  <a:pt x="6698843" y="1861908"/>
                                </a:lnTo>
                                <a:lnTo>
                                  <a:pt x="6698843" y="1848332"/>
                                </a:lnTo>
                                <a:lnTo>
                                  <a:pt x="6698843" y="1841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BF997" id="Group 2" o:spid="_x0000_s1026" style="position:absolute;margin-left:34.15pt;margin-top:16.65pt;width:590.45pt;height:245.65pt;z-index:-251658752;mso-wrap-distance-left:0;mso-wrap-distance-right:0;mso-position-horizontal-relative:page;mso-position-vertical-relative:page" coordsize="74987,3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tPLAUAANMWAAAOAAAAZHJzL2Uyb0RvYy54bWzsWNtu4zYQfS/QfxD03likSIoy4iza3SYo&#10;sNgusCn6zMjyBZVFlVRi7993SJoWlYsu20WfigAmFR2OhmdmzlC6fnc6VNFTqfRe1qsYXSVxVNaF&#10;XO/r7Sr+4/72Jx5HuhX1WlSyLlfx11LH725+/OH62CxLLHeyWpcqAiO1Xh6bVbxr22a5WOhiVx6E&#10;vpJNWcPNjVQH0cKl2i7WShzB+qFa4CRhi6NU60bJotQa/vvB3YxvrP3Npiza3zcbXbZRtYrBt9b+&#10;Kvv7YH4XN9diuVWi2e2LsxviG7w4iH0ND72Y+iBaET2q/QtTh32hpJab9qqQh4XcbPZFafcAu0HJ&#10;s93cKfnY2L1sl8dtc6EJqH3G0zebLT49fVbRfr2KcRzV4gAhsk+NsKHm2GyXgLhTzZfms3L7g+lH&#10;Wfyl4fbi+X1zve3Ap406mEWwzehkOf964bw8tVEB/8xIzjNE46iAeylCeUapi0qxg9C9WFfsfh1Z&#10;uRBL92Dr3sWdYwMZpjsS9b8j8ctONKWNjTYUnUlMOxJdSqWORosxHFpS9VKf6XzGkKkWoAFzTtMz&#10;C6/yhHmKCLOIy27FsnjU7V0pLeXi6aNuXXKv/Uzs/Kw41X6qoERMcVS2ONo4guJQcQTF8eDC0IjW&#10;rDNxNNPoGMRsZ3x1rpj7B/lU3kuLbE3gTGzTDBLLhx2c7TBVHWJpglhOSA/rEX5srNUQidMsI8ZP&#10;sOxRfnTojMAfcj7MRPMkw3k2aB2n7Lw/PA896jemGPTN8THud4i2ovYmH53HwzgQyyBqnlM/Om4d&#10;xmRAQvlknsbRvZhNsB7m2RRv+vjxKPfwo5EL0c85LiqpS5eupphs3l4KDGIWlrCW1X59u68qU1Ba&#10;bR/eVyp6EqaRJb8kt950D1bVFjx7pU0XK+hem4xcPsj1VxC2I7THVaz/fhSqjKPqtxqk0/RSP1F+&#10;8uAnqq3eS9txrRgo3d6f/hSqiRqYruIWRO2T9Aoqll6swAsDcFizspY/P7ZyszdKBmruPTpfgJqb&#10;FvUfyDqUoe+NTtat5phHg/SPyzqBlMe5LSi7UCy9qjOW55gCmab7YZ7lSe7j6ltDmBKeKDhnfH9V&#10;v/hiVd25YoLQKbaregT9GqNzp6KE5olvRB2yrxOIM4bSy4qEgx4PaTbihHLKLGGYkpl4xnDGptuH&#10;VotgN0P+YJoy5LyZh6YzfZmNH+eGJiybTORZ0HtB9aH0Y1/6s5SMkN05wDMIaj7IdC9TJuGDXOTj&#10;zvRylzOS5/aA9ma37OPHM6WHnxTNwH9KcZb48vd0+3Gs9jzuRYfpjm1TCxxKOiepOzLRJPe1+lZ1&#10;A5ykbMrJjdAMEhbOyKMnixAJCsCGoxSiU5xkfDjJMEoIyZwczYTP82UeejjyOOEEXo4mcAcE5Ojc&#10;boLw+QTxo0uoEJwShMjIeTfwIiUMk2Gnw9SYBr8k3gRnwjxNU8xGs6RL6wlhD61PCWRnHNoJH6Yx&#10;tP1KiL5DDUOtc05cqUE7RRTar2txb5UxrICjrWu6iENBE9/Wfcb40WUOYyC3uSv7+XiG8sR75O36&#10;8aV9zDKOLycjj/Ojw9M85WDU9bqZeGg7s/yZjx/nk+YIzlxOlabwCXjMsceHEfa8+NHz0+ExZAcc&#10;yQZbcegP9KU0o8MiHObPRPwlQ6f4E2Y04BOUDddYHz+ePyF+Wnx7FcZBgQb57Nt/LV4vyt68D/mv&#10;LzAP3wR6b33/vxy+8XJovwDCl1P7nn3+yms+zYbX9mWy+xZ98w8AAAD//wMAUEsDBBQABgAIAAAA&#10;IQBKc3Ln4QAAAAoBAAAPAAAAZHJzL2Rvd25yZXYueG1sTI9Pa8JAEMXvhX6HZQq91c0fDZpmIiJt&#10;T1KoFoq3NRmTYHY2ZNckfvuup/b0GN7jvd9k60m3YqDeNoYRwlkAgrgwZcMVwvfh/WUJwjrFpWoN&#10;E8KNLKzzx4dMpaUZ+YuGvauEL2GbKoTauS6V0hY1aWVnpiP23tn0Wjl/9pUsezX6ct3KKAgSqVXD&#10;fqFWHW1rKi77q0b4GNW4icO3YXc5b2/Hw+LzZxcS4vPTtHkF4Whyf2G443t0yD3TyVy5tKJFSJax&#10;TyLEsde7H81XEYgTwiKaJyDzTP5/If8FAAD//wMAUEsBAi0AFAAGAAgAAAAhALaDOJL+AAAA4QEA&#10;ABMAAAAAAAAAAAAAAAAAAAAAAFtDb250ZW50X1R5cGVzXS54bWxQSwECLQAUAAYACAAAACEAOP0h&#10;/9YAAACUAQAACwAAAAAAAAAAAAAAAAAvAQAAX3JlbHMvLnJlbHNQSwECLQAUAAYACAAAACEAbc+b&#10;TywFAADTFgAADgAAAAAAAAAAAAAAAAAuAgAAZHJzL2Uyb0RvYy54bWxQSwECLQAUAAYACAAAACEA&#10;SnNy5+EAAAAKAQAADwAAAAAAAAAAAAAAAACGBwAAZHJzL2Rvd25yZXYueG1sUEsFBgAAAAAEAAQA&#10;8wAAAJQIAAAAAA==&#10;">
                <v:shape id="Graphic 3" o:spid="_x0000_s1027" style="position:absolute;top:2885;width:74987;height:28315;visibility:visible;mso-wrap-style:square;v-text-anchor:top" coordsize="7498715,283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EKwgAAANoAAAAPAAAAZHJzL2Rvd25yZXYueG1sRI9Pi8Iw&#10;FMTvC36H8ARvmqog2jWKChZ1T/5hz4/mbVq2ealN1PrtjbCwx2FmfsPMl62txJ0aXzpWMBwkIIhz&#10;p0s2Ci7nbX8KwgdkjZVjUvAkD8tF52OOqXYPPtL9FIyIEPYpKihCqFMpfV6QRT9wNXH0flxjMUTZ&#10;GKkbfES4reQoSSbSYslxocCaNgXlv6ebVfCVVcYdzGims8ntmV/XWb1ffyvV67arTxCB2vAf/mvv&#10;tIIxvK/EGyAXLwAAAP//AwBQSwECLQAUAAYACAAAACEA2+H2y+4AAACFAQAAEwAAAAAAAAAAAAAA&#10;AAAAAAAAW0NvbnRlbnRfVHlwZXNdLnhtbFBLAQItABQABgAIAAAAIQBa9CxbvwAAABUBAAALAAAA&#10;AAAAAAAAAAAAAB8BAABfcmVscy8ucmVsc1BLAQItABQABgAIAAAAIQBLHyEKwgAAANoAAAAPAAAA&#10;AAAAAAAAAAAAAAcCAABkcnMvZG93bnJldi54bWxQSwUGAAAAAAMAAwC3AAAA9gIAAAAA&#10;" path="m7498372,l5016944,r,23774l7474712,23774r,2783523l23672,2807297r,-2783523l2522004,23774r,-23774l23672,,,,,2831058r23672,l7474712,2831058r23660,l7498372,2807297r,-2783523l7498372,xe" fillcolor="#00b0f0" strokecolor="#00b0f0">
                  <v:path arrowok="t"/>
                </v:shape>
                <v:shape id="Graphic 4" o:spid="_x0000_s1028" style="position:absolute;left:4310;width:66992;height:28790;visibility:visible;mso-wrap-style:square;v-text-anchor:top" coordsize="6699250,287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rXTwQAAANoAAAAPAAAAZHJzL2Rvd25yZXYueG1sRI9Pi8Iw&#10;FMTvC36H8ARva6osItUooih7EfEP6PHZPJti81KaqNVPb4SFPQ4z8xtmPG1sKe5U+8Kxgl43AUGc&#10;OV1wruCwX34PQfiArLF0TAqe5GE6aX2NMdXuwVu670IuIoR9igpMCFUqpc8MWfRdVxFH7+JqiyHK&#10;Ope6xkeE21L2k2QgLRYcFwxWNDeUXXc3q8APm/V6daZXQUdzO8lNP+fFSqlOu5mNQARqwn/4r/2r&#10;FfzA50q8AXLyBgAA//8DAFBLAQItABQABgAIAAAAIQDb4fbL7gAAAIUBAAATAAAAAAAAAAAAAAAA&#10;AAAAAABbQ29udGVudF9UeXBlc10ueG1sUEsBAi0AFAAGAAgAAAAhAFr0LFu/AAAAFQEAAAsAAAAA&#10;AAAAAAAAAAAAHwEAAF9yZWxzLy5yZWxzUEsBAi0AFAAGAAgAAAAhAL/WtdPBAAAA2gAAAA8AAAAA&#10;AAAAAAAAAAAABwIAAGRycy9kb3ducmV2LnhtbFBLBQYAAAAAAwADALcAAAD1AgAAAAA=&#10;" path="m1871218,2545905r-5080,-5093l1845856,2540812r,25464l1845856,2853118r-1820495,l25361,2566276r1820495,l1845856,2540812r-1840789,l,2545905r,327571l5067,2878569r1861071,l1871218,2873476r,-8483l1871218,2853118r,-286842l1871218,2552700r,-6795xem4599432,5092l4594364,r-20281,l4574083,25463r,295326l2104478,320789r,-295326l4574083,25463r,-25463l2084197,r-5068,5092l2079129,341147r5068,5093l4594364,346240r5068,-5093l4599432,332663r,-11874l4599432,25463r,-13576l4599432,5092xem6698843,1841538r-5067,-5093l6673494,1836445r,25463l6673494,2678290r-735304,l5938190,1861908r735304,l6673494,1836445r-755586,l5912828,1841538r,857123l5917908,2703753r775868,l6698843,2698661r,-8484l6698843,2678290r,-816382l6698843,1848332r,-6794xe" fillcolor="#00b0f0" strokecolor="#00b0f0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="004317C7">
        <w:t>Rs</w:t>
      </w:r>
      <w:proofErr w:type="spellEnd"/>
      <w:r w:rsidR="004317C7">
        <w:t xml:space="preserve">. </w:t>
      </w:r>
      <w:r w:rsidR="004317C7">
        <w:rPr>
          <w:u w:val="single"/>
        </w:rPr>
        <w:tab/>
      </w:r>
      <w:r w:rsidR="004317C7">
        <w:rPr>
          <w:spacing w:val="-5"/>
        </w:rPr>
        <w:t>/-</w:t>
      </w:r>
    </w:p>
    <w:p w:rsidR="00F31E0B" w:rsidRDefault="004317C7">
      <w:pPr>
        <w:pStyle w:val="BodyText"/>
        <w:spacing w:before="232"/>
        <w:ind w:left="324"/>
      </w:pPr>
      <w:r>
        <w:br w:type="column"/>
      </w:r>
      <w:r>
        <w:t>(Signature of</w:t>
      </w:r>
      <w:r>
        <w:rPr>
          <w:spacing w:val="1"/>
        </w:rPr>
        <w:t xml:space="preserve"> </w:t>
      </w:r>
      <w:r>
        <w:t xml:space="preserve">Property </w:t>
      </w:r>
      <w:r>
        <w:rPr>
          <w:spacing w:val="-2"/>
        </w:rPr>
        <w:t>Owner)</w:t>
      </w:r>
    </w:p>
    <w:sectPr w:rsidR="00F31E0B">
      <w:type w:val="continuous"/>
      <w:pgSz w:w="13830" w:h="6920" w:orient="landscape"/>
      <w:pgMar w:top="320" w:right="1940" w:bottom="280" w:left="1200" w:header="720" w:footer="720" w:gutter="0"/>
      <w:cols w:num="2" w:space="720" w:equalWidth="0">
        <w:col w:w="2520" w:space="4867"/>
        <w:col w:w="3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0B"/>
    <w:rsid w:val="003C24E4"/>
    <w:rsid w:val="004317C7"/>
    <w:rsid w:val="00F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6F8"/>
  <w15:docId w15:val="{F2B7DFCD-3F36-4BDD-B5A9-B507E0BC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00"/>
    </w:pPr>
  </w:style>
  <w:style w:type="paragraph" w:styleId="Title">
    <w:name w:val="Title"/>
    <w:basedOn w:val="Normal"/>
    <w:uiPriority w:val="1"/>
    <w:qFormat/>
    <w:pPr>
      <w:spacing w:before="94"/>
      <w:ind w:left="3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</dc:creator>
  <cp:lastModifiedBy>Shubham Kumar</cp:lastModifiedBy>
  <cp:revision>2</cp:revision>
  <dcterms:created xsi:type="dcterms:W3CDTF">2024-04-02T14:11:00Z</dcterms:created>
  <dcterms:modified xsi:type="dcterms:W3CDTF">2024-04-02T14:11:00Z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2013-02-20T00:00:00Z</vt:filetime>
  </property>
  <property fmtid="{D5CDD505-2E9C-101B-9397-08002B2CF9AE}" pid="3" name="Creator">
    <vt:lpwstr>Nitro PDF Professional  (6, 0, 1, 8)</vt:lpwstr>
  </property>
  <property fmtid="{D5CDD505-2E9C-101B-9397-08002B2CF9AE}" pid="4" name="LastSaved">
    <vt:filetime>2024-04-02T00:00:00Z</vt:filetime>
  </property>
  <property fmtid="{D5CDD505-2E9C-101B-9397-08002B2CF9AE}" pid="5" name="Producer">
    <vt:lpwstr>Nitro PDF Professional  (6, 0, 1, 8)</vt:lpwstr>
  </property>
</Properties>
</file>